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1252" w14:textId="77777777" w:rsidR="00192471" w:rsidRPr="00BF00B7" w:rsidRDefault="00BF00B7" w:rsidP="00BF00B7">
      <w:pPr>
        <w:jc w:val="center"/>
        <w:rPr>
          <w:b/>
          <w:sz w:val="32"/>
          <w:szCs w:val="32"/>
        </w:rPr>
      </w:pPr>
      <w:r w:rsidRPr="00BF00B7">
        <w:rPr>
          <w:b/>
          <w:sz w:val="32"/>
          <w:szCs w:val="32"/>
        </w:rPr>
        <w:t>ЗАЯВКА НА УСЛУГИ ПИТАНИЯ</w:t>
      </w:r>
    </w:p>
    <w:tbl>
      <w:tblPr>
        <w:tblpPr w:leftFromText="180" w:rightFromText="180" w:vertAnchor="page" w:horzAnchor="margin" w:tblpY="1471"/>
        <w:tblW w:w="9634" w:type="dxa"/>
        <w:tblLook w:val="04A0" w:firstRow="1" w:lastRow="0" w:firstColumn="1" w:lastColumn="0" w:noHBand="0" w:noVBand="1"/>
      </w:tblPr>
      <w:tblGrid>
        <w:gridCol w:w="3820"/>
        <w:gridCol w:w="5814"/>
      </w:tblGrid>
      <w:tr w:rsidR="00107C8D" w:rsidRPr="00BF00B7" w14:paraId="71A74637" w14:textId="77777777" w:rsidTr="00107C8D">
        <w:trPr>
          <w:trHeight w:val="439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D1D1" w14:textId="77777777" w:rsidR="00107C8D" w:rsidRPr="00BF00B7" w:rsidRDefault="00107C8D" w:rsidP="0010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Регион</w:t>
            </w:r>
          </w:p>
        </w:tc>
        <w:tc>
          <w:tcPr>
            <w:tcW w:w="5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4A2CD9" w14:textId="77777777" w:rsidR="00107C8D" w:rsidRPr="00BF00B7" w:rsidRDefault="00107C8D" w:rsidP="00107C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ru-RU"/>
              </w:rPr>
              <w:t> </w:t>
            </w:r>
          </w:p>
        </w:tc>
      </w:tr>
      <w:tr w:rsidR="00107C8D" w:rsidRPr="00BF00B7" w14:paraId="14ADB97A" w14:textId="77777777" w:rsidTr="00107C8D">
        <w:trPr>
          <w:trHeight w:val="43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8D77" w14:textId="77777777" w:rsidR="00107C8D" w:rsidRPr="00BF00B7" w:rsidRDefault="00107C8D" w:rsidP="0010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Название команды 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968CDD9" w14:textId="77777777" w:rsidR="00107C8D" w:rsidRPr="00BF00B7" w:rsidRDefault="00107C8D" w:rsidP="0010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7C8D" w:rsidRPr="00BF00B7" w14:paraId="2FB2903F" w14:textId="77777777" w:rsidTr="00107C8D">
        <w:trPr>
          <w:trHeight w:val="43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746" w14:textId="77777777" w:rsidR="00107C8D" w:rsidRPr="00107C8D" w:rsidRDefault="00107C8D" w:rsidP="0010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Представитель команды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7082CFC" w14:textId="77777777" w:rsidR="00107C8D" w:rsidRPr="00BF00B7" w:rsidRDefault="00107C8D" w:rsidP="0010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7C8D" w:rsidRPr="00BF00B7" w14:paraId="4ABA59DF" w14:textId="77777777" w:rsidTr="00107C8D">
        <w:trPr>
          <w:trHeight w:val="43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8C69" w14:textId="77777777" w:rsidR="00107C8D" w:rsidRPr="00BF00B7" w:rsidRDefault="00107C8D" w:rsidP="0010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</w:t>
            </w: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елефон представителя</w:t>
            </w:r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69B9BF1" w14:textId="77777777" w:rsidR="00107C8D" w:rsidRPr="00BF00B7" w:rsidRDefault="00107C8D" w:rsidP="0010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7C8D" w:rsidRPr="00BF00B7" w14:paraId="4F029A2A" w14:textId="77777777" w:rsidTr="00107C8D">
        <w:trPr>
          <w:trHeight w:val="439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A73" w14:textId="77777777" w:rsidR="00107C8D" w:rsidRPr="00BF00B7" w:rsidRDefault="00107C8D" w:rsidP="0010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Форма оплаты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(нал/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безнал)*</w:t>
            </w:r>
            <w:proofErr w:type="gramEnd"/>
          </w:p>
        </w:tc>
        <w:tc>
          <w:tcPr>
            <w:tcW w:w="5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03010D6" w14:textId="77777777" w:rsidR="00107C8D" w:rsidRPr="00BF00B7" w:rsidRDefault="00107C8D" w:rsidP="00107C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1E10E7C" w14:textId="77777777" w:rsidR="00BF00B7" w:rsidRDefault="00BF00B7"/>
    <w:p w14:paraId="21F56904" w14:textId="77777777" w:rsidR="00107C8D" w:rsidRDefault="00107C8D"/>
    <w:p w14:paraId="5ECA7A3F" w14:textId="77777777" w:rsidR="00BF00B7" w:rsidRDefault="00BF00B7"/>
    <w:p w14:paraId="18C09AC8" w14:textId="77777777" w:rsidR="00BF00B7" w:rsidRDefault="00BF00B7"/>
    <w:p w14:paraId="2FFEA09B" w14:textId="77777777" w:rsidR="00BF00B7" w:rsidRDefault="00BF00B7"/>
    <w:p w14:paraId="56642BC1" w14:textId="77777777" w:rsidR="00107C8D" w:rsidRDefault="00107C8D" w:rsidP="00107C8D">
      <w:pPr>
        <w:rPr>
          <w:sz w:val="28"/>
          <w:szCs w:val="28"/>
        </w:rPr>
      </w:pPr>
    </w:p>
    <w:p w14:paraId="5BEF75F6" w14:textId="77777777" w:rsidR="00BF00B7" w:rsidRPr="00107C8D" w:rsidRDefault="00107C8D" w:rsidP="00107C8D">
      <w:pPr>
        <w:rPr>
          <w:sz w:val="28"/>
          <w:szCs w:val="28"/>
        </w:rPr>
      </w:pPr>
      <w:r w:rsidRPr="00107C8D">
        <w:rPr>
          <w:sz w:val="28"/>
          <w:szCs w:val="28"/>
        </w:rPr>
        <w:t>*</w:t>
      </w:r>
      <w:r>
        <w:rPr>
          <w:sz w:val="28"/>
          <w:szCs w:val="28"/>
        </w:rPr>
        <w:t xml:space="preserve"> - в случае безналичной оплаты по счету, дополнительно направить реквизиты организации-плательщика для подготовки договора и выставления счета</w:t>
      </w:r>
    </w:p>
    <w:p w14:paraId="0C8D38F5" w14:textId="77777777" w:rsidR="00107C8D" w:rsidRDefault="00797E9F" w:rsidP="00797E9F">
      <w:pPr>
        <w:rPr>
          <w:b/>
          <w:sz w:val="28"/>
          <w:szCs w:val="28"/>
        </w:rPr>
      </w:pPr>
      <w:r w:rsidRPr="00797E9F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</w:t>
      </w:r>
    </w:p>
    <w:p w14:paraId="20CED9A2" w14:textId="77777777" w:rsidR="00BF00B7" w:rsidRPr="00797E9F" w:rsidRDefault="00797E9F" w:rsidP="00797E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Указать н</w:t>
      </w:r>
      <w:r w:rsidR="00BF00B7" w:rsidRPr="00797E9F">
        <w:rPr>
          <w:b/>
          <w:sz w:val="28"/>
          <w:szCs w:val="28"/>
        </w:rPr>
        <w:t>еобходимо</w:t>
      </w:r>
      <w:r>
        <w:rPr>
          <w:b/>
          <w:sz w:val="28"/>
          <w:szCs w:val="28"/>
        </w:rPr>
        <w:t>е</w:t>
      </w:r>
      <w:r w:rsidR="00BF00B7" w:rsidRPr="00797E9F">
        <w:rPr>
          <w:b/>
          <w:sz w:val="28"/>
          <w:szCs w:val="28"/>
        </w:rPr>
        <w:t xml:space="preserve"> количество </w:t>
      </w:r>
      <w:r>
        <w:rPr>
          <w:b/>
          <w:sz w:val="28"/>
          <w:szCs w:val="28"/>
        </w:rPr>
        <w:t xml:space="preserve">услуг </w:t>
      </w:r>
      <w:r w:rsidR="00BF00B7" w:rsidRPr="00797E9F">
        <w:rPr>
          <w:b/>
          <w:sz w:val="28"/>
          <w:szCs w:val="28"/>
        </w:rPr>
        <w:t>по дням</w:t>
      </w:r>
    </w:p>
    <w:tbl>
      <w:tblPr>
        <w:tblW w:w="14801" w:type="dxa"/>
        <w:tblLook w:val="04A0" w:firstRow="1" w:lastRow="0" w:firstColumn="1" w:lastColumn="0" w:noHBand="0" w:noVBand="1"/>
      </w:tblPr>
      <w:tblGrid>
        <w:gridCol w:w="2857"/>
        <w:gridCol w:w="1493"/>
        <w:gridCol w:w="1493"/>
        <w:gridCol w:w="1493"/>
        <w:gridCol w:w="1493"/>
        <w:gridCol w:w="1493"/>
        <w:gridCol w:w="1493"/>
        <w:gridCol w:w="1493"/>
        <w:gridCol w:w="1493"/>
      </w:tblGrid>
      <w:tr w:rsidR="006A0B0D" w:rsidRPr="00BF00B7" w14:paraId="59660181" w14:textId="7D15C58B" w:rsidTr="00AB6B61">
        <w:trPr>
          <w:trHeight w:val="299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F265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DEA9" w14:textId="2FC54C81" w:rsidR="006A0B0D" w:rsidRPr="00BF00B7" w:rsidRDefault="00867B35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.0</w:t>
            </w:r>
            <w:r w:rsidR="006A0B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EEA9" w14:textId="39B08806" w:rsidR="006A0B0D" w:rsidRPr="00BF00B7" w:rsidRDefault="00867B35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11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.0</w:t>
            </w:r>
            <w:r w:rsidR="006A0B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8723" w14:textId="319F1644" w:rsidR="006A0B0D" w:rsidRPr="00BF00B7" w:rsidRDefault="00867B35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12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.0</w:t>
            </w:r>
            <w:r w:rsidR="006A0B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16F7" w14:textId="5F561A91" w:rsidR="006A0B0D" w:rsidRPr="00BF00B7" w:rsidRDefault="00867B35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.0</w:t>
            </w:r>
            <w:r w:rsidR="006A0B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AE5FB" w14:textId="5A643CDB" w:rsidR="006A0B0D" w:rsidRPr="00BF00B7" w:rsidRDefault="00867B35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.0</w:t>
            </w:r>
            <w:r w:rsidR="006A0B0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  <w:r w:rsidR="006A0B0D"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CFBC" w14:textId="127C0E5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  <w:r w:rsidR="00867B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.202</w:t>
            </w:r>
            <w:r w:rsidR="00867B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F3B62" w14:textId="237DDB62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  <w:r w:rsidR="00867B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.202</w:t>
            </w:r>
            <w:r w:rsidR="00867B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6A32" w14:textId="18C0C1C1" w:rsidR="006A0B0D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  <w:r w:rsidR="00867B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</w:t>
            </w: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.202</w:t>
            </w:r>
            <w:r w:rsidR="00867B3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A0B0D" w:rsidRPr="00BF00B7" w14:paraId="46566419" w14:textId="401ECE04" w:rsidTr="00AB6B61">
        <w:trPr>
          <w:trHeight w:val="251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913" w14:textId="77777777" w:rsidR="006A0B0D" w:rsidRPr="00BF00B7" w:rsidRDefault="006A0B0D" w:rsidP="006A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FE7175D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F784657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42F65AD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95C712B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A6E57DC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62D7992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99DD08C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8D23EB9" w14:textId="538094D1" w:rsidR="006A0B0D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0B0D" w:rsidRPr="00BF00B7" w14:paraId="3FCBF85C" w14:textId="34BD4627" w:rsidTr="00AB6B61">
        <w:trPr>
          <w:trHeight w:val="251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F9BB" w14:textId="77777777" w:rsidR="006A0B0D" w:rsidRPr="00BF00B7" w:rsidRDefault="006A0B0D" w:rsidP="006A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65B754C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DAF898C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23CAEC1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D08F55B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BB99CB1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ABD1D38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4416F544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C392540" w14:textId="06DA0845" w:rsidR="006A0B0D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6A0B0D" w:rsidRPr="00BF00B7" w14:paraId="44121E8B" w14:textId="1756F559" w:rsidTr="00AB6B61">
        <w:trPr>
          <w:trHeight w:val="251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C647" w14:textId="77777777" w:rsidR="006A0B0D" w:rsidRPr="00BF00B7" w:rsidRDefault="006A0B0D" w:rsidP="006A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BF00B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ужин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EDA5801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96ED968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C9749B7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2F3D0A5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E97F16D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615D83E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F156D63" w14:textId="77777777" w:rsidR="006A0B0D" w:rsidRPr="00BF00B7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E0F1CC9" w14:textId="757BF995" w:rsidR="006A0B0D" w:rsidRDefault="006A0B0D" w:rsidP="006A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062AA174" w14:textId="77777777" w:rsidR="00BF00B7" w:rsidRDefault="00BF00B7">
      <w:pPr>
        <w:rPr>
          <w:sz w:val="28"/>
          <w:szCs w:val="28"/>
        </w:rPr>
      </w:pPr>
    </w:p>
    <w:p w14:paraId="2C808249" w14:textId="77777777" w:rsidR="00797E9F" w:rsidRDefault="00797E9F">
      <w:pPr>
        <w:rPr>
          <w:sz w:val="28"/>
          <w:szCs w:val="28"/>
        </w:rPr>
      </w:pPr>
    </w:p>
    <w:p w14:paraId="5912E543" w14:textId="77777777" w:rsidR="00107C8D" w:rsidRPr="00107C8D" w:rsidRDefault="00F70363">
      <w:pPr>
        <w:rPr>
          <w:sz w:val="28"/>
          <w:szCs w:val="28"/>
        </w:rPr>
      </w:pPr>
      <w:r>
        <w:rPr>
          <w:sz w:val="28"/>
          <w:szCs w:val="28"/>
        </w:rPr>
        <w:t xml:space="preserve">Заявка направляется на </w:t>
      </w:r>
      <w:hyperlink r:id="rId5" w:history="1">
        <w:r w:rsidR="00107C8D" w:rsidRPr="00D257E8">
          <w:rPr>
            <w:rStyle w:val="a3"/>
            <w:sz w:val="28"/>
            <w:szCs w:val="28"/>
            <w:lang w:val="en-US"/>
          </w:rPr>
          <w:t>chehov</w:t>
        </w:r>
        <w:r w:rsidR="00107C8D" w:rsidRPr="00D257E8">
          <w:rPr>
            <w:rStyle w:val="a3"/>
            <w:sz w:val="28"/>
            <w:szCs w:val="28"/>
          </w:rPr>
          <w:t>.</w:t>
        </w:r>
        <w:r w:rsidR="00107C8D" w:rsidRPr="00D257E8">
          <w:rPr>
            <w:rStyle w:val="a3"/>
            <w:sz w:val="28"/>
            <w:szCs w:val="28"/>
            <w:lang w:val="en-US"/>
          </w:rPr>
          <w:t>food</w:t>
        </w:r>
        <w:r w:rsidR="00107C8D" w:rsidRPr="00D257E8">
          <w:rPr>
            <w:rStyle w:val="a3"/>
            <w:sz w:val="28"/>
            <w:szCs w:val="28"/>
          </w:rPr>
          <w:t>@</w:t>
        </w:r>
        <w:r w:rsidR="00107C8D" w:rsidRPr="00D257E8">
          <w:rPr>
            <w:rStyle w:val="a3"/>
            <w:sz w:val="28"/>
            <w:szCs w:val="28"/>
            <w:lang w:val="en-US"/>
          </w:rPr>
          <w:t>gmail</w:t>
        </w:r>
        <w:r w:rsidR="00107C8D" w:rsidRPr="00D257E8">
          <w:rPr>
            <w:rStyle w:val="a3"/>
            <w:sz w:val="28"/>
            <w:szCs w:val="28"/>
          </w:rPr>
          <w:t>.</w:t>
        </w:r>
        <w:r w:rsidR="00107C8D" w:rsidRPr="00D257E8">
          <w:rPr>
            <w:rStyle w:val="a3"/>
            <w:sz w:val="28"/>
            <w:szCs w:val="28"/>
            <w:lang w:val="en-US"/>
          </w:rPr>
          <w:t>com</w:t>
        </w:r>
      </w:hyperlink>
      <w:bookmarkStart w:id="0" w:name="_GoBack"/>
      <w:bookmarkEnd w:id="0"/>
    </w:p>
    <w:p w14:paraId="44F224C4" w14:textId="77777777" w:rsidR="00107C8D" w:rsidRDefault="00F70363" w:rsidP="00107C8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Представител</w:t>
      </w:r>
      <w:r w:rsidR="00107C8D">
        <w:rPr>
          <w:sz w:val="28"/>
          <w:szCs w:val="28"/>
        </w:rPr>
        <w:t>и</w:t>
      </w:r>
      <w:r>
        <w:rPr>
          <w:sz w:val="28"/>
          <w:szCs w:val="28"/>
        </w:rPr>
        <w:t xml:space="preserve"> предприятия питания: </w:t>
      </w:r>
      <w:r w:rsidR="00107C8D">
        <w:rPr>
          <w:sz w:val="28"/>
          <w:szCs w:val="28"/>
        </w:rPr>
        <w:br/>
      </w:r>
    </w:p>
    <w:p w14:paraId="18793C7C" w14:textId="77777777" w:rsidR="00F70363" w:rsidRPr="00107C8D" w:rsidRDefault="00F70363" w:rsidP="00107C8D">
      <w:pPr>
        <w:spacing w:line="240" w:lineRule="auto"/>
        <w:contextualSpacing/>
        <w:rPr>
          <w:sz w:val="28"/>
          <w:szCs w:val="28"/>
        </w:rPr>
      </w:pPr>
      <w:r w:rsidRPr="00107C8D">
        <w:rPr>
          <w:sz w:val="28"/>
          <w:szCs w:val="28"/>
        </w:rPr>
        <w:t xml:space="preserve">Руслан Юнисов </w:t>
      </w:r>
      <w:r w:rsidR="00107C8D" w:rsidRPr="00107C8D">
        <w:rPr>
          <w:sz w:val="28"/>
          <w:szCs w:val="28"/>
        </w:rPr>
        <w:t xml:space="preserve">   </w:t>
      </w:r>
      <w:r w:rsidRPr="00107C8D">
        <w:rPr>
          <w:sz w:val="28"/>
          <w:szCs w:val="28"/>
        </w:rPr>
        <w:t>+7 916 815</w:t>
      </w:r>
      <w:r w:rsidR="00107C8D" w:rsidRPr="00107C8D">
        <w:rPr>
          <w:sz w:val="28"/>
          <w:szCs w:val="28"/>
        </w:rPr>
        <w:t xml:space="preserve"> </w:t>
      </w:r>
      <w:r w:rsidRPr="00107C8D">
        <w:rPr>
          <w:sz w:val="28"/>
          <w:szCs w:val="28"/>
        </w:rPr>
        <w:t>04</w:t>
      </w:r>
      <w:r w:rsidR="00107C8D" w:rsidRPr="00107C8D">
        <w:rPr>
          <w:sz w:val="28"/>
          <w:szCs w:val="28"/>
        </w:rPr>
        <w:t xml:space="preserve"> </w:t>
      </w:r>
      <w:r w:rsidRPr="00107C8D">
        <w:rPr>
          <w:sz w:val="28"/>
          <w:szCs w:val="28"/>
        </w:rPr>
        <w:t>30</w:t>
      </w:r>
    </w:p>
    <w:p w14:paraId="7E122D3F" w14:textId="77777777" w:rsidR="00107C8D" w:rsidRPr="00107C8D" w:rsidRDefault="00107C8D" w:rsidP="00107C8D">
      <w:pPr>
        <w:spacing w:line="240" w:lineRule="auto"/>
        <w:contextualSpacing/>
        <w:rPr>
          <w:sz w:val="28"/>
          <w:szCs w:val="28"/>
        </w:rPr>
      </w:pPr>
      <w:r w:rsidRPr="00107C8D">
        <w:rPr>
          <w:sz w:val="28"/>
          <w:szCs w:val="28"/>
        </w:rPr>
        <w:t xml:space="preserve">Галина </w:t>
      </w:r>
      <w:proofErr w:type="gramStart"/>
      <w:r w:rsidRPr="00107C8D">
        <w:rPr>
          <w:sz w:val="28"/>
          <w:szCs w:val="28"/>
        </w:rPr>
        <w:t>Чиркина  +</w:t>
      </w:r>
      <w:proofErr w:type="gramEnd"/>
      <w:r w:rsidRPr="00107C8D">
        <w:rPr>
          <w:sz w:val="28"/>
          <w:szCs w:val="28"/>
        </w:rPr>
        <w:t xml:space="preserve"> 7 916 172 06 90</w:t>
      </w:r>
    </w:p>
    <w:p w14:paraId="1A5EBFAD" w14:textId="77777777" w:rsidR="00107C8D" w:rsidRPr="00BF00B7" w:rsidRDefault="00107C8D">
      <w:pPr>
        <w:rPr>
          <w:sz w:val="28"/>
          <w:szCs w:val="28"/>
        </w:rPr>
      </w:pPr>
    </w:p>
    <w:sectPr w:rsidR="00107C8D" w:rsidRPr="00BF00B7" w:rsidSect="00107C8D">
      <w:pgSz w:w="16838" w:h="11906" w:orient="landscape"/>
      <w:pgMar w:top="709" w:right="1134" w:bottom="568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673CC"/>
    <w:multiLevelType w:val="hybridMultilevel"/>
    <w:tmpl w:val="9432BFC2"/>
    <w:lvl w:ilvl="0" w:tplc="9EE416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44067"/>
    <w:multiLevelType w:val="hybridMultilevel"/>
    <w:tmpl w:val="6694C0CC"/>
    <w:lvl w:ilvl="0" w:tplc="D9761E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479F"/>
    <w:multiLevelType w:val="hybridMultilevel"/>
    <w:tmpl w:val="FA0A1CE8"/>
    <w:lvl w:ilvl="0" w:tplc="A7CE0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B7"/>
    <w:rsid w:val="00107C8D"/>
    <w:rsid w:val="00192471"/>
    <w:rsid w:val="006A0B0D"/>
    <w:rsid w:val="00797E9F"/>
    <w:rsid w:val="00867B35"/>
    <w:rsid w:val="00BF00B7"/>
    <w:rsid w:val="00C746A7"/>
    <w:rsid w:val="00DC419E"/>
    <w:rsid w:val="00F7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B521"/>
  <w15:chartTrackingRefBased/>
  <w15:docId w15:val="{CB9F3EEE-D8F7-47D4-9A55-08709AE0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3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036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0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hov.fo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m4444</dc:creator>
  <cp:keywords/>
  <dc:description/>
  <cp:lastModifiedBy>Хлесткина Наталья Евгеньевна</cp:lastModifiedBy>
  <cp:revision>9</cp:revision>
  <dcterms:created xsi:type="dcterms:W3CDTF">2019-12-28T14:52:00Z</dcterms:created>
  <dcterms:modified xsi:type="dcterms:W3CDTF">2024-12-16T08:18:00Z</dcterms:modified>
</cp:coreProperties>
</file>